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40" w:rsidRDefault="00471E05" w:rsidP="005C45E1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E05">
        <w:rPr>
          <w:rFonts w:ascii="Times New Roman" w:hAnsi="Times New Roman" w:cs="Times New Roman"/>
          <w:sz w:val="28"/>
          <w:szCs w:val="28"/>
        </w:rPr>
        <w:t>Расписание запланированных дистанционных активностей в рамках реализации программы внеурочной деятельности по общеинтеллектуальному направлению  «Говорим по-немецки»</w:t>
      </w:r>
    </w:p>
    <w:p w:rsidR="00FB32B6" w:rsidRDefault="00FB32B6" w:rsidP="005C45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4.04.2020 по 30.05.2020</w:t>
      </w:r>
    </w:p>
    <w:p w:rsidR="00FB32B6" w:rsidRDefault="00FB32B6" w:rsidP="005C45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5E1" w:rsidRPr="00EE19A3" w:rsidRDefault="005C45E1" w:rsidP="005C45E1">
      <w:pPr>
        <w:rPr>
          <w:rFonts w:ascii="Times New Roman" w:hAnsi="Times New Roman" w:cs="Times New Roman"/>
          <w:sz w:val="24"/>
          <w:szCs w:val="24"/>
        </w:rPr>
      </w:pPr>
      <w:r w:rsidRPr="00EE19A3">
        <w:rPr>
          <w:rFonts w:ascii="Times New Roman" w:hAnsi="Times New Roman" w:cs="Times New Roman"/>
          <w:sz w:val="24"/>
          <w:szCs w:val="24"/>
        </w:rPr>
        <w:t>ФИО педагога</w:t>
      </w:r>
      <w:r w:rsidR="00EE19A3" w:rsidRPr="00EE19A3">
        <w:rPr>
          <w:rFonts w:ascii="Times New Roman" w:hAnsi="Times New Roman" w:cs="Times New Roman"/>
          <w:sz w:val="24"/>
          <w:szCs w:val="24"/>
        </w:rPr>
        <w:t>:</w:t>
      </w:r>
      <w:r w:rsidRPr="00EE19A3">
        <w:rPr>
          <w:rFonts w:ascii="Times New Roman" w:hAnsi="Times New Roman" w:cs="Times New Roman"/>
          <w:sz w:val="24"/>
          <w:szCs w:val="24"/>
        </w:rPr>
        <w:t xml:space="preserve">       Денисова Наталия Алексеевна</w:t>
      </w:r>
    </w:p>
    <w:p w:rsidR="005C45E1" w:rsidRPr="00EE19A3" w:rsidRDefault="005C45E1" w:rsidP="005C45E1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0207" w:type="dxa"/>
        <w:tblInd w:w="-176" w:type="dxa"/>
        <w:tblLayout w:type="fixed"/>
        <w:tblLook w:val="04A0"/>
      </w:tblPr>
      <w:tblGrid>
        <w:gridCol w:w="426"/>
        <w:gridCol w:w="1418"/>
        <w:gridCol w:w="1649"/>
        <w:gridCol w:w="3312"/>
        <w:gridCol w:w="3402"/>
      </w:tblGrid>
      <w:tr w:rsidR="008F528F" w:rsidRPr="005C45E1" w:rsidTr="00E65CDE">
        <w:tc>
          <w:tcPr>
            <w:tcW w:w="426" w:type="dxa"/>
          </w:tcPr>
          <w:p w:rsidR="005C45E1" w:rsidRPr="005C45E1" w:rsidRDefault="005C45E1" w:rsidP="005C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5C45E1" w:rsidRPr="005C45E1" w:rsidRDefault="005C45E1" w:rsidP="005C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49" w:type="dxa"/>
          </w:tcPr>
          <w:p w:rsidR="005C45E1" w:rsidRPr="005C45E1" w:rsidRDefault="005C45E1" w:rsidP="005C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E1">
              <w:rPr>
                <w:rFonts w:ascii="Times New Roman" w:hAnsi="Times New Roman" w:cs="Times New Roman"/>
                <w:sz w:val="24"/>
                <w:szCs w:val="24"/>
              </w:rPr>
              <w:t>Раздел/Тема в соответствии с календарно-тематическим планом</w:t>
            </w:r>
          </w:p>
        </w:tc>
        <w:tc>
          <w:tcPr>
            <w:tcW w:w="3312" w:type="dxa"/>
          </w:tcPr>
          <w:p w:rsidR="00F92B84" w:rsidRDefault="00055DB5" w:rsidP="005C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передачи материала, используемые ресурсы</w:t>
            </w:r>
          </w:p>
          <w:p w:rsidR="00F92B84" w:rsidRDefault="00F92B84" w:rsidP="00F9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E1" w:rsidRPr="00F92B84" w:rsidRDefault="005C45E1" w:rsidP="00F92B8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45E1" w:rsidRPr="005C45E1" w:rsidRDefault="00055DB5" w:rsidP="005C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учёта активностей обучающихся</w:t>
            </w:r>
          </w:p>
        </w:tc>
      </w:tr>
      <w:tr w:rsidR="00E65CDE" w:rsidRPr="005C45E1" w:rsidTr="00E65CDE">
        <w:tc>
          <w:tcPr>
            <w:tcW w:w="426" w:type="dxa"/>
          </w:tcPr>
          <w:p w:rsidR="00E65CDE" w:rsidRPr="005C45E1" w:rsidRDefault="00E65CDE" w:rsidP="005C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DE" w:rsidRPr="005C45E1" w:rsidRDefault="00E65CDE" w:rsidP="005C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7.04.2020</w:t>
            </w:r>
          </w:p>
        </w:tc>
        <w:tc>
          <w:tcPr>
            <w:tcW w:w="1649" w:type="dxa"/>
          </w:tcPr>
          <w:p w:rsidR="00E65CDE" w:rsidRPr="00690C7C" w:rsidRDefault="00E65CDE" w:rsidP="007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7C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в Германии:</w:t>
            </w:r>
            <w:r w:rsidRPr="00690C7C">
              <w:rPr>
                <w:rFonts w:ascii="Times New Roman" w:hAnsi="Times New Roman" w:cs="Times New Roman"/>
                <w:sz w:val="24"/>
                <w:szCs w:val="24"/>
              </w:rPr>
              <w:t xml:space="preserve"> Пасха</w:t>
            </w:r>
          </w:p>
        </w:tc>
        <w:tc>
          <w:tcPr>
            <w:tcW w:w="3312" w:type="dxa"/>
          </w:tcPr>
          <w:p w:rsidR="00E65CDE" w:rsidRDefault="00C00860" w:rsidP="005C45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" w:history="1">
              <w:r w:rsidR="00E65CDE" w:rsidRPr="005077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https://youtu.be/5sj12duTVnc</w:t>
              </w:r>
            </w:hyperlink>
          </w:p>
          <w:p w:rsidR="00E65CDE" w:rsidRPr="00F92B84" w:rsidRDefault="00E65CDE" w:rsidP="005C45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5CDE" w:rsidRDefault="00E65CDE" w:rsidP="00F9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CDE" w:rsidRPr="00F92B84" w:rsidRDefault="00E65CDE" w:rsidP="00F9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5CDE" w:rsidRPr="005C45E1" w:rsidRDefault="00E65CDE" w:rsidP="005C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1A1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видеоролик о традициях праздника, его особенностях, разгадывают кроссворд по изученной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65CDE" w:rsidRPr="005C45E1" w:rsidTr="00E65CDE">
        <w:tc>
          <w:tcPr>
            <w:tcW w:w="426" w:type="dxa"/>
          </w:tcPr>
          <w:p w:rsidR="00E65CDE" w:rsidRPr="005C45E1" w:rsidRDefault="00E65CDE" w:rsidP="005C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65CDE" w:rsidRPr="005C45E1" w:rsidRDefault="00E65CDE" w:rsidP="005C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649" w:type="dxa"/>
          </w:tcPr>
          <w:p w:rsidR="00E65CDE" w:rsidRPr="00690C7C" w:rsidRDefault="00E65CDE" w:rsidP="0036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7C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690C7C">
              <w:rPr>
                <w:rFonts w:ascii="Times New Roman" w:hAnsi="Times New Roman" w:cs="Times New Roman"/>
                <w:sz w:val="24"/>
                <w:szCs w:val="24"/>
              </w:rPr>
              <w:t xml:space="preserve"> «Пасхальн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заяц/яйцо</w:t>
            </w:r>
            <w:r w:rsidRPr="00690C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12" w:type="dxa"/>
          </w:tcPr>
          <w:p w:rsidR="00E65CDE" w:rsidRDefault="00E65CDE" w:rsidP="00E22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</w:p>
          <w:p w:rsidR="00E65CDE" w:rsidRDefault="00C00860" w:rsidP="005C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65CDE" w:rsidRPr="005077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https://vk.com/video-116378012_456239039</w:t>
              </w:r>
            </w:hyperlink>
          </w:p>
          <w:p w:rsidR="00E65CDE" w:rsidRDefault="00E65CDE" w:rsidP="005C4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CDE" w:rsidRPr="005C45E1" w:rsidRDefault="00E65CDE" w:rsidP="005C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  <w:proofErr w:type="spellEnd"/>
          </w:p>
        </w:tc>
        <w:tc>
          <w:tcPr>
            <w:tcW w:w="3402" w:type="dxa"/>
          </w:tcPr>
          <w:p w:rsidR="00E65CDE" w:rsidRPr="005C45E1" w:rsidRDefault="00E65CDE" w:rsidP="005C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пасхального зайца. Раскрашивают пасхальное яйцо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Фото и видеоотчёт: по желанию</w:t>
            </w:r>
          </w:p>
        </w:tc>
      </w:tr>
      <w:tr w:rsidR="008F528F" w:rsidRPr="005C45E1" w:rsidTr="00E65CDE">
        <w:tc>
          <w:tcPr>
            <w:tcW w:w="426" w:type="dxa"/>
          </w:tcPr>
          <w:p w:rsidR="00055DB5" w:rsidRPr="005C45E1" w:rsidRDefault="00055DB5" w:rsidP="005C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55DB5" w:rsidRPr="005C45E1" w:rsidRDefault="00055DB5" w:rsidP="005C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1649" w:type="dxa"/>
          </w:tcPr>
          <w:p w:rsidR="00055DB5" w:rsidRPr="00690C7C" w:rsidRDefault="00055DB5" w:rsidP="007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7C">
              <w:rPr>
                <w:rFonts w:ascii="Times New Roman" w:hAnsi="Times New Roman" w:cs="Times New Roman"/>
                <w:sz w:val="24"/>
                <w:szCs w:val="24"/>
              </w:rPr>
              <w:t>Телевидение Германии</w:t>
            </w:r>
          </w:p>
        </w:tc>
        <w:tc>
          <w:tcPr>
            <w:tcW w:w="3312" w:type="dxa"/>
          </w:tcPr>
          <w:p w:rsidR="00055DB5" w:rsidRDefault="00C00860" w:rsidP="005C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65CDE" w:rsidRPr="005077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https://www.de-online.ru/news/kak_ustroeny_nemeckoe_televidenie_i_radio/2020-03-06-513</w:t>
              </w:r>
            </w:hyperlink>
          </w:p>
          <w:p w:rsidR="00E65CDE" w:rsidRPr="005C45E1" w:rsidRDefault="00E65CDE" w:rsidP="005C4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5DB5" w:rsidRPr="005C45E1" w:rsidRDefault="00E65CDE" w:rsidP="005C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B7">
              <w:rPr>
                <w:rFonts w:ascii="Times New Roman" w:hAnsi="Times New Roman" w:cs="Times New Roman"/>
                <w:sz w:val="24"/>
                <w:szCs w:val="24"/>
              </w:rPr>
              <w:t>Читают текст, выделяют наиболее популярные  телевизионные направления, сравнивают с российским телевидением</w:t>
            </w:r>
          </w:p>
        </w:tc>
      </w:tr>
      <w:tr w:rsidR="008F528F" w:rsidRPr="005C45E1" w:rsidTr="00E65CDE">
        <w:tc>
          <w:tcPr>
            <w:tcW w:w="426" w:type="dxa"/>
          </w:tcPr>
          <w:p w:rsidR="00055DB5" w:rsidRPr="005C45E1" w:rsidRDefault="00055DB5" w:rsidP="005C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55DB5" w:rsidRPr="005C45E1" w:rsidRDefault="00055DB5" w:rsidP="005C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649" w:type="dxa"/>
          </w:tcPr>
          <w:p w:rsidR="00055DB5" w:rsidRPr="00690C7C" w:rsidRDefault="00055DB5" w:rsidP="007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7C">
              <w:rPr>
                <w:rFonts w:ascii="Times New Roman" w:hAnsi="Times New Roman" w:cs="Times New Roman"/>
                <w:sz w:val="24"/>
                <w:szCs w:val="24"/>
              </w:rPr>
              <w:t>Самые популярные виды спорта в Германии</w:t>
            </w:r>
          </w:p>
        </w:tc>
        <w:tc>
          <w:tcPr>
            <w:tcW w:w="3312" w:type="dxa"/>
          </w:tcPr>
          <w:p w:rsidR="00F92B84" w:rsidRDefault="00C00860" w:rsidP="005C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F528F" w:rsidRPr="005077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https://youtu.be/twQ0CFzg1j0</w:t>
              </w:r>
            </w:hyperlink>
          </w:p>
          <w:p w:rsidR="008F528F" w:rsidRDefault="008F528F" w:rsidP="005C4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B5" w:rsidRDefault="00055DB5" w:rsidP="00F9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A3" w:rsidRPr="00F92B84" w:rsidRDefault="00EE19A3" w:rsidP="00F9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5DB5" w:rsidRPr="005C45E1" w:rsidRDefault="00E65CDE" w:rsidP="00EE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B7">
              <w:rPr>
                <w:rFonts w:ascii="Times New Roman" w:hAnsi="Times New Roman" w:cs="Times New Roman"/>
                <w:sz w:val="24"/>
                <w:szCs w:val="24"/>
              </w:rPr>
              <w:t>Смотрят видеоролик</w:t>
            </w:r>
            <w:r w:rsidR="00FB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2B7">
              <w:rPr>
                <w:rFonts w:ascii="Times New Roman" w:hAnsi="Times New Roman" w:cs="Times New Roman"/>
                <w:sz w:val="24"/>
                <w:szCs w:val="24"/>
              </w:rPr>
              <w:t xml:space="preserve"> на немецком языке, выписывают </w:t>
            </w:r>
            <w:r w:rsidR="00EE19A3">
              <w:rPr>
                <w:rFonts w:ascii="Times New Roman" w:hAnsi="Times New Roman" w:cs="Times New Roman"/>
                <w:sz w:val="24"/>
                <w:szCs w:val="24"/>
              </w:rPr>
              <w:t xml:space="preserve">в тетрадь </w:t>
            </w:r>
            <w:r w:rsidRPr="007E72B7">
              <w:rPr>
                <w:rFonts w:ascii="Times New Roman" w:hAnsi="Times New Roman" w:cs="Times New Roman"/>
                <w:sz w:val="24"/>
                <w:szCs w:val="24"/>
              </w:rPr>
              <w:t>популярные виды спорта в Германии</w:t>
            </w:r>
            <w:r w:rsidR="00EE1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528F" w:rsidRPr="005C45E1" w:rsidTr="00E65CDE">
        <w:tc>
          <w:tcPr>
            <w:tcW w:w="426" w:type="dxa"/>
          </w:tcPr>
          <w:p w:rsidR="00055DB5" w:rsidRPr="005C45E1" w:rsidRDefault="00055DB5" w:rsidP="005C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55DB5" w:rsidRPr="005C45E1" w:rsidRDefault="00055DB5" w:rsidP="005C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649" w:type="dxa"/>
          </w:tcPr>
          <w:p w:rsidR="00055DB5" w:rsidRPr="00690C7C" w:rsidRDefault="00055DB5" w:rsidP="007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7C">
              <w:rPr>
                <w:rFonts w:ascii="Times New Roman" w:hAnsi="Times New Roman" w:cs="Times New Roman"/>
                <w:sz w:val="24"/>
                <w:szCs w:val="24"/>
              </w:rPr>
              <w:t>Досуг немецких школьников</w:t>
            </w:r>
          </w:p>
        </w:tc>
        <w:tc>
          <w:tcPr>
            <w:tcW w:w="3312" w:type="dxa"/>
          </w:tcPr>
          <w:p w:rsidR="00F92B84" w:rsidRDefault="00C00860" w:rsidP="005C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B32B6" w:rsidRPr="005077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https://youtu.be/nztPPxpkEfQ</w:t>
              </w:r>
            </w:hyperlink>
          </w:p>
          <w:p w:rsidR="008F528F" w:rsidRDefault="008F528F" w:rsidP="005C4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B5" w:rsidRPr="00F92B84" w:rsidRDefault="00055DB5" w:rsidP="00F9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5DB5" w:rsidRPr="005C45E1" w:rsidRDefault="00EE19A3" w:rsidP="005C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B7">
              <w:rPr>
                <w:rFonts w:ascii="Times New Roman" w:hAnsi="Times New Roman" w:cs="Times New Roman"/>
                <w:sz w:val="24"/>
                <w:szCs w:val="24"/>
              </w:rPr>
              <w:t>Строят диалог - интервью</w:t>
            </w:r>
          </w:p>
        </w:tc>
      </w:tr>
      <w:tr w:rsidR="008F528F" w:rsidRPr="005C45E1" w:rsidTr="00E65CDE">
        <w:tc>
          <w:tcPr>
            <w:tcW w:w="426" w:type="dxa"/>
          </w:tcPr>
          <w:p w:rsidR="00055DB5" w:rsidRPr="005C45E1" w:rsidRDefault="00055DB5" w:rsidP="005C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55DB5" w:rsidRPr="005C45E1" w:rsidRDefault="00055DB5" w:rsidP="005C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649" w:type="dxa"/>
          </w:tcPr>
          <w:p w:rsidR="00055DB5" w:rsidRPr="00690C7C" w:rsidRDefault="00055DB5" w:rsidP="0074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7C">
              <w:rPr>
                <w:rFonts w:ascii="Times New Roman" w:hAnsi="Times New Roman" w:cs="Times New Roman"/>
                <w:sz w:val="24"/>
                <w:szCs w:val="24"/>
              </w:rPr>
              <w:t>Отдых в Германии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России</w:t>
            </w:r>
          </w:p>
        </w:tc>
        <w:tc>
          <w:tcPr>
            <w:tcW w:w="3312" w:type="dxa"/>
          </w:tcPr>
          <w:p w:rsidR="008F528F" w:rsidRDefault="00C00860" w:rsidP="005C45E1">
            <w:hyperlink r:id="rId9" w:history="1">
              <w:r w:rsidR="008F528F" w:rsidRPr="005077A4">
                <w:rPr>
                  <w:rStyle w:val="a4"/>
                </w:rPr>
                <w:t>https://youtu.be/2-i5Gbb3vgw</w:t>
              </w:r>
            </w:hyperlink>
          </w:p>
          <w:p w:rsidR="00055DB5" w:rsidRPr="008F528F" w:rsidRDefault="00055DB5" w:rsidP="005C4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5DB5" w:rsidRPr="005C45E1" w:rsidRDefault="00EE19A3" w:rsidP="005C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видеоролик, выписывают </w:t>
            </w:r>
            <w:r w:rsidRPr="007E72B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самых популярных туристических маршрутах</w:t>
            </w:r>
          </w:p>
        </w:tc>
      </w:tr>
    </w:tbl>
    <w:p w:rsidR="005C45E1" w:rsidRPr="00471E05" w:rsidRDefault="005C45E1" w:rsidP="005C45E1">
      <w:pPr>
        <w:rPr>
          <w:rFonts w:ascii="Times New Roman" w:hAnsi="Times New Roman" w:cs="Times New Roman"/>
          <w:sz w:val="28"/>
          <w:szCs w:val="28"/>
        </w:rPr>
      </w:pPr>
    </w:p>
    <w:sectPr w:rsidR="005C45E1" w:rsidRPr="00471E05" w:rsidSect="00F6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E05"/>
    <w:rsid w:val="00055DB5"/>
    <w:rsid w:val="00362173"/>
    <w:rsid w:val="00471E05"/>
    <w:rsid w:val="005C45E1"/>
    <w:rsid w:val="007C5733"/>
    <w:rsid w:val="008F528F"/>
    <w:rsid w:val="00C00860"/>
    <w:rsid w:val="00E22801"/>
    <w:rsid w:val="00E65CDE"/>
    <w:rsid w:val="00EE19A3"/>
    <w:rsid w:val="00F65140"/>
    <w:rsid w:val="00F92B84"/>
    <w:rsid w:val="00FB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2B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ztPPxpkEf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twQ0CFzg1j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-online.ru/news/kak_ustroeny_nemeckoe_televidenie_i_radio/2020-03-06-5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video-116378012_45623903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5sj12duTVnc" TargetMode="External"/><Relationship Id="rId9" Type="http://schemas.openxmlformats.org/officeDocument/2006/relationships/hyperlink" Target="https://youtu.be/2-i5Gbb3v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1233</cp:lastModifiedBy>
  <cp:revision>2</cp:revision>
  <dcterms:created xsi:type="dcterms:W3CDTF">2020-05-21T19:05:00Z</dcterms:created>
  <dcterms:modified xsi:type="dcterms:W3CDTF">2020-05-21T19:05:00Z</dcterms:modified>
</cp:coreProperties>
</file>